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BBE82" w14:textId="145CE5A7" w:rsidR="005117EE" w:rsidRDefault="005117EE" w:rsidP="005117EE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                                      </w:t>
      </w:r>
      <w:r w:rsidRPr="005117EE">
        <w:rPr>
          <w:rFonts w:ascii="Arial" w:hAnsi="Arial" w:cs="Arial"/>
          <w:b/>
          <w:bCs/>
          <w:sz w:val="24"/>
          <w:szCs w:val="24"/>
        </w:rPr>
        <w:t xml:space="preserve">Verbale classi parallele   </w:t>
      </w:r>
    </w:p>
    <w:p w14:paraId="06F015AC" w14:textId="2CC37074" w:rsidR="005117EE" w:rsidRDefault="005117EE">
      <w:pPr>
        <w:rPr>
          <w:rFonts w:ascii="Arial" w:hAnsi="Arial" w:cs="Arial"/>
          <w:b/>
          <w:bCs/>
          <w:sz w:val="24"/>
          <w:szCs w:val="24"/>
        </w:rPr>
      </w:pPr>
      <w:r w:rsidRPr="005117EE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</w:t>
      </w:r>
      <w:r>
        <w:rPr>
          <w:rFonts w:ascii="Arial" w:hAnsi="Arial" w:cs="Arial"/>
          <w:b/>
          <w:bCs/>
          <w:sz w:val="24"/>
          <w:szCs w:val="24"/>
        </w:rPr>
        <w:t xml:space="preserve">                                </w:t>
      </w:r>
      <w:r w:rsidRPr="005117EE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F71280">
        <w:rPr>
          <w:rFonts w:ascii="Arial" w:hAnsi="Arial" w:cs="Arial"/>
          <w:b/>
          <w:bCs/>
          <w:sz w:val="24"/>
          <w:szCs w:val="24"/>
        </w:rPr>
        <w:t>Data: 5 ottobre 2022                                                               Ore: 16.30 / 18.30</w:t>
      </w:r>
    </w:p>
    <w:p w14:paraId="60BDE921" w14:textId="77777777" w:rsidR="00F71280" w:rsidRPr="00F71280" w:rsidRDefault="00F71280">
      <w:pPr>
        <w:rPr>
          <w:rFonts w:ascii="Arial" w:hAnsi="Arial" w:cs="Arial"/>
          <w:b/>
          <w:bCs/>
          <w:sz w:val="24"/>
          <w:szCs w:val="24"/>
        </w:rPr>
      </w:pPr>
    </w:p>
    <w:p w14:paraId="0BA1645E" w14:textId="65B25E57" w:rsidR="005117EE" w:rsidRDefault="005117EE">
      <w:pPr>
        <w:rPr>
          <w:rFonts w:ascii="Arial" w:hAnsi="Arial" w:cs="Arial"/>
          <w:sz w:val="24"/>
          <w:szCs w:val="24"/>
        </w:rPr>
      </w:pPr>
      <w:r w:rsidRPr="00F71280">
        <w:rPr>
          <w:rFonts w:ascii="Arial" w:hAnsi="Arial" w:cs="Arial"/>
          <w:b/>
          <w:bCs/>
          <w:sz w:val="24"/>
          <w:szCs w:val="24"/>
        </w:rPr>
        <w:t>Insegnanti presenti</w:t>
      </w:r>
      <w:r>
        <w:rPr>
          <w:rFonts w:ascii="Arial" w:hAnsi="Arial" w:cs="Arial"/>
          <w:sz w:val="24"/>
          <w:szCs w:val="24"/>
        </w:rPr>
        <w:t>: Bonfiglio Paola, Sala Rita, Formica Laura, Lentini Francesca.</w:t>
      </w:r>
    </w:p>
    <w:p w14:paraId="50362C55" w14:textId="06DA1A88" w:rsidR="005117EE" w:rsidRPr="005117EE" w:rsidRDefault="005117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docenti si confrontano sul lavoro svolto in questo primo periodo di scuola. A seguire selezionano gli esiti valutativi e gli obiettivi di apprendimento sui quali lavorare nel primo quadrimestre (vedi allegato).</w:t>
      </w:r>
    </w:p>
    <w:sectPr w:rsidR="005117EE" w:rsidRPr="005117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7EE"/>
    <w:rsid w:val="005117EE"/>
    <w:rsid w:val="00712CE2"/>
    <w:rsid w:val="00F7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4E1BF"/>
  <w15:chartTrackingRefBased/>
  <w15:docId w15:val="{E2096933-6D96-4BBB-8C76-18E455D8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lentini</dc:creator>
  <cp:keywords/>
  <dc:description/>
  <cp:lastModifiedBy>francesca lentini</cp:lastModifiedBy>
  <cp:revision>1</cp:revision>
  <dcterms:created xsi:type="dcterms:W3CDTF">2022-10-09T13:33:00Z</dcterms:created>
  <dcterms:modified xsi:type="dcterms:W3CDTF">2022-10-09T13:50:00Z</dcterms:modified>
</cp:coreProperties>
</file>