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90" w:rsidRPr="00B0648D" w:rsidRDefault="00A57E40" w:rsidP="0035239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it-IT"/>
        </w:rPr>
      </w:pP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52390" w:rsidRPr="0035239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instrText xml:space="preserve"> HYPERLINK "http://www.istitutosuperiorecairomontenotte.it/multimedia/93/domanda%20libera%20professione.pdf" \l "page=1" \o "Pagina 1" </w:instrText>
      </w: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52390" w:rsidRPr="00352390" w:rsidRDefault="00A57E40" w:rsidP="00352390">
      <w:pPr>
        <w:ind w:left="2124" w:firstLine="708"/>
        <w:jc w:val="right"/>
        <w:rPr>
          <w:rFonts w:ascii="Verdana" w:eastAsia="Times New Roman" w:hAnsi="Verdana" w:cs="Times New Roman"/>
          <w:lang w:eastAsia="it-IT"/>
        </w:rPr>
      </w:pP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352390" w:rsidRPr="00352390">
        <w:rPr>
          <w:rFonts w:ascii="Verdana" w:eastAsia="Times New Roman" w:hAnsi="Verdana" w:cs="Times New Roman"/>
          <w:lang w:eastAsia="it-IT"/>
        </w:rPr>
        <w:t>Al Dirigente Scolastico dell'Istituto  Comprensivo Como Prestino Breccia</w:t>
      </w:r>
    </w:p>
    <w:p w:rsidR="00352390" w:rsidRDefault="00352390" w:rsidP="0035239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52390" w:rsidRPr="00B0648D" w:rsidRDefault="00352390" w:rsidP="003523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52390" w:rsidRPr="00B0648D" w:rsidRDefault="00352390" w:rsidP="0035239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Oggetto: 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352390">
        <w:rPr>
          <w:rFonts w:ascii="Verdana" w:eastAsia="Times New Roman" w:hAnsi="Verdana" w:cs="Arial"/>
          <w:sz w:val="20"/>
          <w:szCs w:val="20"/>
          <w:lang w:eastAsia="it-IT"/>
        </w:rPr>
        <w:t>Richiesta autorizzazione esercizio libera professione</w:t>
      </w:r>
    </w:p>
    <w:p w:rsidR="00352390" w:rsidRPr="00B0648D" w:rsidRDefault="00352390" w:rsidP="00352390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352390" w:rsidRPr="00352390" w:rsidRDefault="00352390" w:rsidP="0035239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____l____ </w:t>
      </w:r>
      <w:proofErr w:type="spellStart"/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__ _________________________na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t_ a </w:t>
      </w: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 il _____/____/________ in servizio nell'Istituto in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qualità di: 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Inse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>gnante con contratto a t. i. sulla cattedra __________________________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Insegnante con contratto a t. d. 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>sulla cattedra _________________________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352390">
        <w:rPr>
          <w:rFonts w:ascii="Verdana" w:eastAsia="Times New Roman" w:hAnsi="Verdana" w:cs="Arial"/>
          <w:sz w:val="20"/>
          <w:szCs w:val="20"/>
          <w:lang w:eastAsia="it-IT"/>
        </w:rPr>
        <w:t xml:space="preserve">iscritto all’Albo degli abilitati per l’esercizio della libera professione di: 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352390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___________________________________________________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352390">
        <w:rPr>
          <w:rFonts w:ascii="Verdana" w:eastAsia="Times New Roman" w:hAnsi="Verdana" w:cs="Arial"/>
          <w:sz w:val="20"/>
          <w:szCs w:val="20"/>
          <w:lang w:eastAsia="it-IT"/>
        </w:rPr>
        <w:t xml:space="preserve">chiede </w:t>
      </w: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S.V. ai sensi delle vigenti disposizioni l’AUTORIZZAZIONE ad esercitare la libera professione di ____________________________ per l’anno scolastico _______________ </w:t>
      </w: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 Il sottoscritto dichiara inoltre di essere a conoscenza di quanto disposto dall’art. 53 </w:t>
      </w:r>
      <w:proofErr w:type="spellStart"/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D.L</w:t>
      </w:r>
      <w:proofErr w:type="spellEnd"/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.vo n.° 165/2001 in merito a incompatibilità, cumulo di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t>impieghi e incarichi</w:t>
      </w: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352390" w:rsidRPr="00B0648D" w:rsidRDefault="00A57E40" w:rsidP="00352390">
      <w:pPr>
        <w:spacing w:before="120" w:after="120" w:line="360" w:lineRule="auto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fldChar w:fldCharType="begin"/>
      </w:r>
      <w:r w:rsidR="00352390" w:rsidRPr="00352390">
        <w:rPr>
          <w:rFonts w:ascii="Verdana" w:eastAsia="Times New Roman" w:hAnsi="Verdana" w:cs="Times New Roman"/>
          <w:sz w:val="20"/>
          <w:szCs w:val="20"/>
          <w:lang w:eastAsia="it-IT"/>
        </w:rPr>
        <w:instrText xml:space="preserve"> HYPERLINK "http://www.istitutosuperiorecairomontenotte.it/multimedia/93/domanda%20libera%20professione.pdf" \l "page=1" \o "Pagina 1" </w:instrText>
      </w: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fldChar w:fldCharType="separate"/>
      </w:r>
    </w:p>
    <w:p w:rsidR="00352390" w:rsidRPr="00B0648D" w:rsidRDefault="00A57E4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52390">
        <w:rPr>
          <w:rFonts w:ascii="Verdana" w:eastAsia="Times New Roman" w:hAnsi="Verdana" w:cs="Times New Roman"/>
          <w:sz w:val="20"/>
          <w:szCs w:val="20"/>
          <w:lang w:eastAsia="it-IT"/>
        </w:rPr>
        <w:fldChar w:fldCharType="end"/>
      </w:r>
      <w:r w:rsidR="00352390" w:rsidRPr="00B0648D">
        <w:rPr>
          <w:rFonts w:ascii="Verdana" w:eastAsia="Times New Roman" w:hAnsi="Verdana" w:cs="Times New Roman"/>
          <w:sz w:val="20"/>
          <w:szCs w:val="20"/>
          <w:lang w:eastAsia="it-IT"/>
        </w:rPr>
        <w:t>Data ____________________________</w:t>
      </w:r>
    </w:p>
    <w:p w:rsidR="00352390" w:rsidRPr="00B0648D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52390" w:rsidRPr="00352390" w:rsidRDefault="00352390" w:rsidP="00352390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0648D">
        <w:rPr>
          <w:rFonts w:ascii="Verdana" w:eastAsia="Times New Roman" w:hAnsi="Verdana" w:cs="Times New Roman"/>
          <w:sz w:val="20"/>
          <w:szCs w:val="20"/>
          <w:lang w:eastAsia="it-IT"/>
        </w:rPr>
        <w:t>Firma ________________________________</w:t>
      </w:r>
    </w:p>
    <w:p w:rsidR="00352390" w:rsidRPr="00352390" w:rsidRDefault="00A57E40" w:rsidP="00352390">
      <w:pPr>
        <w:spacing w:before="120" w:after="12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352390"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"http://www.istitutosuperiorecairomontenotte.it/multimedia/93/domanda%20libera%20professione.pdf" \l "page=1" \o "Pagina 1" </w:instrText>
      </w: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52390" w:rsidRPr="00352390" w:rsidRDefault="00A57E40" w:rsidP="00352390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39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C11661" w:rsidRDefault="00C11661" w:rsidP="00352390">
      <w:pPr>
        <w:spacing w:before="120" w:after="120"/>
      </w:pPr>
    </w:p>
    <w:sectPr w:rsidR="00C11661" w:rsidSect="00C11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2390"/>
    <w:rsid w:val="0006719D"/>
    <w:rsid w:val="002F1E83"/>
    <w:rsid w:val="00352390"/>
    <w:rsid w:val="00517A44"/>
    <w:rsid w:val="00A57E40"/>
    <w:rsid w:val="00B0648D"/>
    <w:rsid w:val="00C1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23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7226D-E970-4DC3-BDAA-98DDD4AA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2013-09-12T14:29:00Z</cp:lastPrinted>
  <dcterms:created xsi:type="dcterms:W3CDTF">2017-09-05T19:02:00Z</dcterms:created>
  <dcterms:modified xsi:type="dcterms:W3CDTF">2017-09-05T19:02:00Z</dcterms:modified>
</cp:coreProperties>
</file>