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F0" w:rsidRPr="00B00340" w:rsidRDefault="006B0FF0" w:rsidP="006B0FF0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B00340">
        <w:rPr>
          <w:rFonts w:ascii="Verdana" w:hAnsi="Verdana"/>
          <w:sz w:val="16"/>
          <w:szCs w:val="16"/>
        </w:rPr>
        <w:t>CALENDARIO 201</w:t>
      </w:r>
      <w:r w:rsidR="00356922">
        <w:rPr>
          <w:rFonts w:ascii="Verdana" w:hAnsi="Verdana"/>
          <w:sz w:val="16"/>
          <w:szCs w:val="16"/>
        </w:rPr>
        <w:t>6-2017</w:t>
      </w:r>
    </w:p>
    <w:p w:rsidR="006B0FF0" w:rsidRDefault="006B0FF0" w:rsidP="006B0FF0">
      <w:pPr>
        <w:jc w:val="center"/>
        <w:rPr>
          <w:rFonts w:ascii="Verdana" w:hAnsi="Verdana"/>
          <w:sz w:val="16"/>
          <w:szCs w:val="16"/>
        </w:rPr>
      </w:pPr>
      <w:proofErr w:type="spellStart"/>
      <w:r w:rsidRPr="00B00340">
        <w:rPr>
          <w:rFonts w:ascii="Verdana" w:hAnsi="Verdana"/>
          <w:sz w:val="16"/>
          <w:szCs w:val="16"/>
        </w:rPr>
        <w:t>Delib</w:t>
      </w:r>
      <w:proofErr w:type="spellEnd"/>
      <w:r w:rsidRPr="00B00340">
        <w:rPr>
          <w:rFonts w:ascii="Verdana" w:hAnsi="Verdana"/>
          <w:sz w:val="16"/>
          <w:szCs w:val="16"/>
        </w:rPr>
        <w:t>. N</w:t>
      </w:r>
      <w:r w:rsidR="00030A59">
        <w:rPr>
          <w:rFonts w:ascii="Verdana" w:hAnsi="Verdana"/>
          <w:sz w:val="16"/>
          <w:szCs w:val="16"/>
        </w:rPr>
        <w:t>2</w:t>
      </w:r>
      <w:r w:rsidRPr="00B00340">
        <w:rPr>
          <w:rFonts w:ascii="Verdana" w:hAnsi="Verdana"/>
          <w:sz w:val="16"/>
          <w:szCs w:val="16"/>
        </w:rPr>
        <w:t>. collegio docenti del</w:t>
      </w:r>
      <w:r w:rsidR="00356922">
        <w:rPr>
          <w:rFonts w:ascii="Verdana" w:hAnsi="Verdana"/>
          <w:sz w:val="16"/>
          <w:szCs w:val="16"/>
        </w:rPr>
        <w:t xml:space="preserve"> 1/09/2016</w:t>
      </w:r>
    </w:p>
    <w:p w:rsidR="002953AC" w:rsidRPr="00B00340" w:rsidRDefault="002953AC" w:rsidP="002953A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CALENDARIO </w:t>
      </w:r>
      <w:r w:rsidRPr="00B00340">
        <w:rPr>
          <w:rFonts w:ascii="Verdana" w:hAnsi="Verdana"/>
          <w:sz w:val="16"/>
          <w:szCs w:val="16"/>
        </w:rPr>
        <w:t>SETTEMBRE</w:t>
      </w:r>
      <w:r>
        <w:rPr>
          <w:rFonts w:ascii="Verdana" w:hAnsi="Verdana"/>
          <w:sz w:val="16"/>
          <w:szCs w:val="16"/>
        </w:rPr>
        <w:t xml:space="preserve">:   </w:t>
      </w:r>
      <w:r w:rsidRPr="00EC3FE2">
        <w:rPr>
          <w:rFonts w:ascii="Verdana" w:hAnsi="Verdana"/>
          <w:b/>
          <w:sz w:val="16"/>
          <w:szCs w:val="16"/>
        </w:rPr>
        <w:t>SCUOLA PRIMARIA</w:t>
      </w:r>
    </w:p>
    <w:tbl>
      <w:tblPr>
        <w:tblW w:w="1013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61"/>
        <w:gridCol w:w="1814"/>
        <w:gridCol w:w="2139"/>
        <w:gridCol w:w="3300"/>
        <w:gridCol w:w="1721"/>
      </w:tblGrid>
      <w:tr w:rsidR="002953AC" w:rsidRPr="00B00340" w:rsidTr="00BA3754">
        <w:trPr>
          <w:trHeight w:val="30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00340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 e ora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00340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00340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chi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00340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dove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00340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odg</w:t>
            </w:r>
            <w:proofErr w:type="spellEnd"/>
          </w:p>
        </w:tc>
      </w:tr>
      <w:tr w:rsidR="002953AC" w:rsidRPr="00C44996" w:rsidTr="00BA3754">
        <w:trPr>
          <w:trHeight w:val="6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64CE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5 </w:t>
            </w:r>
            <w:r w:rsidR="008C722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martedì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9/ 11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Pr="00B64CEE" w:rsidRDefault="002953AC" w:rsidP="008C7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Pr="00B64CEE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Interclasse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Pr="00B64CEE" w:rsidRDefault="002953AC" w:rsidP="008C7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Docenti dei plessi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Pr="00B00340" w:rsidRDefault="002953AC" w:rsidP="008C7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Loro sedi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Pr="00B00340" w:rsidRDefault="002953AC" w:rsidP="008C7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Orario delle classi;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turni mensa;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progetti di plesso;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registro elettronico;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incarichi;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regolamento di plesso.</w:t>
            </w: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Default="002953AC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2953AC" w:rsidRPr="00B00340" w:rsidRDefault="002953AC" w:rsidP="008C722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33920" w:rsidRPr="00B00340" w:rsidTr="00BA3754">
        <w:trPr>
          <w:trHeight w:val="75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 mercoledì</w:t>
            </w:r>
          </w:p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9/11</w:t>
            </w:r>
          </w:p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33920" w:rsidRPr="006B0FF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Riordino plessi</w:t>
            </w:r>
          </w:p>
          <w:p w:rsidR="00633920" w:rsidRPr="006B0FF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Docenti di classe</w:t>
            </w:r>
          </w:p>
          <w:p w:rsidR="00633920" w:rsidRPr="006B0FF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Loro sedi</w:t>
            </w:r>
          </w:p>
          <w:p w:rsidR="00633920" w:rsidRPr="006B0FF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interna;</w:t>
            </w:r>
          </w:p>
          <w:p w:rsidR="0063392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prima settimana di scuola.</w:t>
            </w:r>
          </w:p>
          <w:p w:rsidR="00633920" w:rsidRPr="006B0FF0" w:rsidRDefault="00633920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030A59" w:rsidRPr="00B00340" w:rsidTr="00BA3754">
        <w:trPr>
          <w:trHeight w:val="75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7 giovedì</w:t>
            </w:r>
          </w:p>
          <w:p w:rsidR="00030A59" w:rsidRDefault="00030A59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9/11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Riordino plessi</w:t>
            </w:r>
          </w:p>
          <w:p w:rsidR="00030A59" w:rsidRPr="006B0FF0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Docenti di classe</w:t>
            </w:r>
          </w:p>
          <w:p w:rsidR="00030A59" w:rsidRPr="006B0FF0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59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Loro sedi</w:t>
            </w:r>
          </w:p>
          <w:p w:rsidR="00030A59" w:rsidRPr="006B0FF0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interna;</w:t>
            </w:r>
          </w:p>
          <w:p w:rsidR="00030A59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prima settimana di scuola.</w:t>
            </w:r>
          </w:p>
          <w:p w:rsidR="00030A59" w:rsidRPr="006B0FF0" w:rsidRDefault="00030A59" w:rsidP="00774B7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030A59" w:rsidRPr="00B00340" w:rsidTr="00BA3754">
        <w:trPr>
          <w:trHeight w:val="283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7 giovedì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18/19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Incontro con i genitori degli alunni di classe 1^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Docenti classe 1^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Loro sedi</w:t>
            </w:r>
          </w:p>
          <w:p w:rsidR="00030A59" w:rsidRPr="00B64CEE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Presentazione docenti di classe;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modalità organizzative.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030A59" w:rsidRPr="00B00340" w:rsidTr="00633920">
        <w:trPr>
          <w:trHeight w:val="1486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8 venerdì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9/11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633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Incontro di modulo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633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Docenti di classe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59" w:rsidRDefault="00030A59" w:rsidP="00BA375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Loro sedi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633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interna;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organizzazione prima settimana di scuola.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030A59" w:rsidRPr="00B00340" w:rsidTr="00BA3754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11 lunedì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9/11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Classi parallele</w:t>
            </w:r>
          </w:p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(modulo)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Tutti i docenti</w:t>
            </w:r>
          </w:p>
          <w:p w:rsidR="00030A59" w:rsidRPr="00B00340" w:rsidRDefault="00030A59" w:rsidP="00BA37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Scuola primaria Breccia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Prove d’ingresso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030A59" w:rsidRPr="00B00340" w:rsidTr="00BA3754">
        <w:trPr>
          <w:trHeight w:val="30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 definire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16.30/18.30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Collegio docenti unitario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Tutti i docenti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Scuola secondaria Prestino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59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Vedi convocazione</w:t>
            </w:r>
          </w:p>
          <w:p w:rsidR="00030A59" w:rsidRPr="00B00340" w:rsidRDefault="00030A59" w:rsidP="00BA37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2953AC" w:rsidRDefault="002953AC" w:rsidP="006B0FF0">
      <w:pPr>
        <w:jc w:val="center"/>
        <w:rPr>
          <w:rFonts w:ascii="Verdana" w:hAnsi="Verdana"/>
          <w:sz w:val="16"/>
          <w:szCs w:val="16"/>
        </w:rPr>
      </w:pPr>
    </w:p>
    <w:p w:rsidR="00686587" w:rsidRDefault="00686587" w:rsidP="006B0FF0">
      <w:pPr>
        <w:jc w:val="center"/>
        <w:rPr>
          <w:rFonts w:ascii="Verdana" w:hAnsi="Verdana"/>
          <w:sz w:val="16"/>
          <w:szCs w:val="16"/>
        </w:rPr>
      </w:pPr>
    </w:p>
    <w:p w:rsidR="00633920" w:rsidRDefault="00633920" w:rsidP="006B0FF0">
      <w:pPr>
        <w:jc w:val="center"/>
        <w:rPr>
          <w:rFonts w:ascii="Verdana" w:hAnsi="Verdana"/>
          <w:sz w:val="16"/>
          <w:szCs w:val="16"/>
        </w:rPr>
      </w:pPr>
    </w:p>
    <w:p w:rsidR="00633920" w:rsidRDefault="00633920" w:rsidP="006B0FF0">
      <w:pPr>
        <w:jc w:val="center"/>
        <w:rPr>
          <w:rFonts w:ascii="Verdana" w:hAnsi="Verdana"/>
          <w:sz w:val="16"/>
          <w:szCs w:val="16"/>
        </w:rPr>
      </w:pPr>
    </w:p>
    <w:p w:rsidR="00633920" w:rsidRDefault="00633920" w:rsidP="006B0FF0">
      <w:pPr>
        <w:jc w:val="center"/>
        <w:rPr>
          <w:rFonts w:ascii="Verdana" w:hAnsi="Verdana"/>
          <w:sz w:val="16"/>
          <w:szCs w:val="16"/>
        </w:rPr>
      </w:pPr>
    </w:p>
    <w:p w:rsidR="00633920" w:rsidRDefault="00633920" w:rsidP="006B0FF0">
      <w:pPr>
        <w:jc w:val="center"/>
        <w:rPr>
          <w:rFonts w:ascii="Verdana" w:hAnsi="Verdana"/>
          <w:sz w:val="16"/>
          <w:szCs w:val="16"/>
        </w:rPr>
      </w:pPr>
    </w:p>
    <w:p w:rsidR="00686587" w:rsidRDefault="00686587" w:rsidP="006B0FF0">
      <w:pPr>
        <w:jc w:val="center"/>
        <w:rPr>
          <w:rFonts w:ascii="Verdana" w:hAnsi="Verdana"/>
          <w:sz w:val="16"/>
          <w:szCs w:val="16"/>
        </w:rPr>
      </w:pPr>
    </w:p>
    <w:p w:rsidR="00686587" w:rsidRPr="00B00340" w:rsidRDefault="00686587" w:rsidP="006B0FF0">
      <w:pPr>
        <w:jc w:val="center"/>
        <w:rPr>
          <w:rFonts w:ascii="Verdana" w:hAnsi="Verdana"/>
          <w:sz w:val="16"/>
          <w:szCs w:val="16"/>
        </w:rPr>
      </w:pPr>
    </w:p>
    <w:p w:rsidR="00A852D8" w:rsidRDefault="00A852D8" w:rsidP="006B0FF0">
      <w:pPr>
        <w:rPr>
          <w:rFonts w:ascii="Verdana" w:hAnsi="Verdana"/>
          <w:sz w:val="16"/>
          <w:szCs w:val="16"/>
        </w:rPr>
      </w:pPr>
    </w:p>
    <w:p w:rsidR="006B0FF0" w:rsidRPr="00EC3FE2" w:rsidRDefault="002953AC" w:rsidP="006B0FF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CALENDARIO </w:t>
      </w:r>
      <w:r w:rsidR="006B0FF0" w:rsidRPr="00B00340">
        <w:rPr>
          <w:rFonts w:ascii="Verdana" w:hAnsi="Verdana"/>
          <w:sz w:val="16"/>
          <w:szCs w:val="16"/>
        </w:rPr>
        <w:t>SETTEMBRE</w:t>
      </w:r>
      <w:r w:rsidR="00B64CEE">
        <w:rPr>
          <w:rFonts w:ascii="Verdana" w:hAnsi="Verdana"/>
          <w:sz w:val="16"/>
          <w:szCs w:val="16"/>
        </w:rPr>
        <w:t xml:space="preserve"> </w:t>
      </w:r>
      <w:r w:rsidR="00B64CEE" w:rsidRPr="00EC3FE2">
        <w:rPr>
          <w:rFonts w:ascii="Verdana" w:hAnsi="Verdana"/>
          <w:b/>
          <w:sz w:val="16"/>
          <w:szCs w:val="16"/>
        </w:rPr>
        <w:t>SCUOLA SECONDARIA</w:t>
      </w:r>
    </w:p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560"/>
        <w:gridCol w:w="1842"/>
        <w:gridCol w:w="3261"/>
        <w:gridCol w:w="2835"/>
      </w:tblGrid>
      <w:tr w:rsidR="006B0FF0" w:rsidRPr="00B00340" w:rsidTr="00EE250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F0" w:rsidRPr="00B00340" w:rsidRDefault="00356922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F0" w:rsidRPr="00B00340" w:rsidRDefault="006B0FF0" w:rsidP="00215D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F0" w:rsidRPr="00B00340" w:rsidRDefault="00356922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chi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F0" w:rsidRPr="00B00340" w:rsidRDefault="00356922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dove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FF0" w:rsidRPr="00B00340" w:rsidRDefault="00356922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odg</w:t>
            </w:r>
            <w:proofErr w:type="spellEnd"/>
          </w:p>
        </w:tc>
      </w:tr>
      <w:tr w:rsidR="00423EEB" w:rsidRPr="00B00340" w:rsidTr="00EE2509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EB" w:rsidRDefault="00423EEB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5 martedì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EEB" w:rsidRPr="006B0FF0" w:rsidRDefault="00423EEB" w:rsidP="003F3A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9426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Riunione progettazione classi parallele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EB" w:rsidRDefault="009F4851" w:rsidP="003F3A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9.00-11.3</w:t>
            </w:r>
            <w:r w:rsidR="00423EE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0 cl.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</w:t>
            </w:r>
          </w:p>
          <w:p w:rsidR="00423EEB" w:rsidRPr="006B0FF0" w:rsidRDefault="00423EEB" w:rsidP="00423E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EEB" w:rsidRDefault="00423EEB" w:rsidP="003F3A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Sede di Prestino </w:t>
            </w:r>
          </w:p>
          <w:p w:rsidR="00423EEB" w:rsidRPr="006B0FF0" w:rsidRDefault="00423EEB" w:rsidP="003F3A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003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Primi accordi su uscite e visite d’istruzione, progetti e concorsi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, accoglienza cl 1.</w:t>
            </w:r>
          </w:p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Feedback da parte dei docenti che hanno formato le classi</w:t>
            </w:r>
          </w:p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Accordi per prove d’ingresso</w:t>
            </w:r>
          </w:p>
          <w:p w:rsidR="009F4851" w:rsidRPr="006B0FF0" w:rsidRDefault="009F4851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686587" w:rsidRPr="00B00340" w:rsidTr="009F4851">
        <w:trPr>
          <w:trHeight w:val="20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Default="00686587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64CE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6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mercoledì</w:t>
            </w:r>
          </w:p>
          <w:p w:rsidR="009F4851" w:rsidRPr="006B0FF0" w:rsidRDefault="009F4851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Default="00686587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59426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Riunione progettazione classi parallele</w:t>
            </w:r>
          </w:p>
          <w:p w:rsidR="009F4851" w:rsidRPr="006B0FF0" w:rsidRDefault="009F4851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51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9.00-11.00 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cl.III</w:t>
            </w:r>
            <w:proofErr w:type="spellEnd"/>
          </w:p>
          <w:p w:rsidR="009F4851" w:rsidRPr="009F4851" w:rsidRDefault="009F4851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33920" w:rsidRPr="006B0FF0" w:rsidRDefault="00633920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851" w:rsidRDefault="009F4851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Sede di Prestino 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  <w:p w:rsidR="009F4851" w:rsidRPr="009F4851" w:rsidRDefault="009F4851" w:rsidP="00211B0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003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Primi accordi su uscite e visite d’istruzione, progetti e concorsi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,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primi accordi sui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pdp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cl.3</w:t>
            </w:r>
            <w:r w:rsidR="004D07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e/o sulla gestione di casi particolari in un’ottica inclusiva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un’ora in comune e poi eventuale suddivisione per classi o progetti in parallelo</w:t>
            </w:r>
          </w:p>
          <w:p w:rsidR="00633920" w:rsidRDefault="00633920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33920" w:rsidRPr="006B0FF0" w:rsidRDefault="00633920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686587" w:rsidRPr="00B00340" w:rsidTr="00EE2509">
        <w:trPr>
          <w:trHeight w:val="5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7" w:rsidRDefault="00686587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64CE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7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giovedì</w:t>
            </w:r>
          </w:p>
          <w:p w:rsidR="009F4851" w:rsidRDefault="009F4851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9F4851" w:rsidRDefault="009F4851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9F4851" w:rsidRPr="006B0FF0" w:rsidRDefault="009F4851" w:rsidP="00A85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7" w:rsidRDefault="00686587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Riunione di progettazione classi parallele</w:t>
            </w:r>
          </w:p>
          <w:p w:rsidR="00686587" w:rsidRDefault="00686587" w:rsidP="00211B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Pr="00B00340" w:rsidRDefault="00686587" w:rsidP="009F48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Riunioni classi </w:t>
            </w:r>
            <w:r w:rsidR="009F48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h 9.00 -11</w:t>
            </w:r>
            <w:r w:rsidR="009F48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.0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Pr="00B00340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587" w:rsidRDefault="009F4851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Sede di Prestino 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Pr="00B00340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B0034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Primi accordi su uscite e visite d’istruzione, progetti e concorsi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,</w:t>
            </w:r>
          </w:p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primi accordi sui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pdp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cl.2 o sulla gestione dei casi particolari, in un’ottica inclusiva</w:t>
            </w:r>
          </w:p>
          <w:p w:rsidR="00064E92" w:rsidRDefault="00064E92" w:rsidP="00064E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un’ora in comune e poi </w:t>
            </w:r>
            <w:r w:rsidRPr="009F485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eventuale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suddivisione per classi o progetti in parallelo</w:t>
            </w:r>
          </w:p>
          <w:p w:rsidR="00686587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  <w:p w:rsidR="00686587" w:rsidRPr="00B00340" w:rsidRDefault="00686587" w:rsidP="00211B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86587" w:rsidRPr="00B00340" w:rsidTr="00EE2509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Default="009F4851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8 venerdì</w:t>
            </w:r>
          </w:p>
          <w:p w:rsidR="00686587" w:rsidRPr="00B00340" w:rsidRDefault="00686587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9F4851" w:rsidP="00215D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Riunione facoltativa progetto lettura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587" w:rsidRDefault="009F4851" w:rsidP="00EE2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Riunione docenti di italiano e/o docenti interessati al progetto lettura</w:t>
            </w:r>
          </w:p>
          <w:p w:rsidR="00661199" w:rsidRPr="00B00340" w:rsidRDefault="00661199" w:rsidP="00EE2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9-11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587" w:rsidRPr="00B00340" w:rsidRDefault="009F4851" w:rsidP="006865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Sede di Prestino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Default="001C326A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Primi accordi per il concorso poesia e la commissione</w:t>
            </w:r>
          </w:p>
          <w:p w:rsidR="001C326A" w:rsidRDefault="00661199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Progetto Io leggo perché</w:t>
            </w:r>
          </w:p>
          <w:p w:rsidR="00661199" w:rsidRDefault="00661199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Accordi per gestione biblioteca (Prestino)</w:t>
            </w:r>
          </w:p>
          <w:p w:rsidR="00661199" w:rsidRDefault="00661199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Writing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and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reading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workshop</w:t>
            </w:r>
          </w:p>
          <w:p w:rsidR="001C326A" w:rsidRPr="00B00340" w:rsidRDefault="001C326A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86587" w:rsidRPr="00B00340" w:rsidTr="00EE250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29242F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 definire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686587" w:rsidP="00215D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COLLEGIO DOCENTI UNITARIO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686587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Tutti i docenti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686587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Sede 16.30 -18.30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87" w:rsidRPr="00B00340" w:rsidRDefault="00686587" w:rsidP="00215D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Vedi convocazione</w:t>
            </w:r>
          </w:p>
        </w:tc>
      </w:tr>
    </w:tbl>
    <w:p w:rsidR="006B0FF0" w:rsidRPr="00B00340" w:rsidRDefault="006B0FF0" w:rsidP="006B0FF0">
      <w:pPr>
        <w:rPr>
          <w:rFonts w:ascii="Verdana" w:hAnsi="Verdana"/>
          <w:sz w:val="16"/>
          <w:szCs w:val="16"/>
        </w:rPr>
      </w:pPr>
    </w:p>
    <w:p w:rsidR="006B0FF0" w:rsidRPr="00B00340" w:rsidRDefault="006B0FF0" w:rsidP="006B0FF0">
      <w:pPr>
        <w:rPr>
          <w:rFonts w:ascii="Verdana" w:hAnsi="Verdana"/>
          <w:sz w:val="16"/>
          <w:szCs w:val="16"/>
        </w:rPr>
      </w:pPr>
    </w:p>
    <w:p w:rsidR="006B0FF0" w:rsidRDefault="006B0FF0" w:rsidP="006B0FF0"/>
    <w:p w:rsidR="00215DEC" w:rsidRDefault="00215DEC" w:rsidP="00F97A65"/>
    <w:sectPr w:rsidR="00215DEC" w:rsidSect="00215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0FF0"/>
    <w:rsid w:val="00030A59"/>
    <w:rsid w:val="000349EE"/>
    <w:rsid w:val="00064E92"/>
    <w:rsid w:val="00112035"/>
    <w:rsid w:val="0011362F"/>
    <w:rsid w:val="00155367"/>
    <w:rsid w:val="001609BA"/>
    <w:rsid w:val="001C326A"/>
    <w:rsid w:val="001D0A63"/>
    <w:rsid w:val="001E270C"/>
    <w:rsid w:val="00215DEC"/>
    <w:rsid w:val="0029242F"/>
    <w:rsid w:val="002953AC"/>
    <w:rsid w:val="002A2FCA"/>
    <w:rsid w:val="002B0A3C"/>
    <w:rsid w:val="002E0AE8"/>
    <w:rsid w:val="00356922"/>
    <w:rsid w:val="0036402D"/>
    <w:rsid w:val="00382ABB"/>
    <w:rsid w:val="003D768D"/>
    <w:rsid w:val="00402133"/>
    <w:rsid w:val="00423EEB"/>
    <w:rsid w:val="00444EEC"/>
    <w:rsid w:val="004607F2"/>
    <w:rsid w:val="0049587D"/>
    <w:rsid w:val="004D07A5"/>
    <w:rsid w:val="004D239B"/>
    <w:rsid w:val="005547AB"/>
    <w:rsid w:val="00582B5D"/>
    <w:rsid w:val="005854D0"/>
    <w:rsid w:val="00594260"/>
    <w:rsid w:val="00633920"/>
    <w:rsid w:val="00642C55"/>
    <w:rsid w:val="00661199"/>
    <w:rsid w:val="00671D0A"/>
    <w:rsid w:val="006816D3"/>
    <w:rsid w:val="00686587"/>
    <w:rsid w:val="006B0FF0"/>
    <w:rsid w:val="006D7206"/>
    <w:rsid w:val="00735670"/>
    <w:rsid w:val="007930B3"/>
    <w:rsid w:val="0080148E"/>
    <w:rsid w:val="008230D7"/>
    <w:rsid w:val="0087273F"/>
    <w:rsid w:val="008C7223"/>
    <w:rsid w:val="0092509C"/>
    <w:rsid w:val="00956D54"/>
    <w:rsid w:val="009710C6"/>
    <w:rsid w:val="009F4851"/>
    <w:rsid w:val="009F4987"/>
    <w:rsid w:val="00A852D8"/>
    <w:rsid w:val="00B11C04"/>
    <w:rsid w:val="00B64CEE"/>
    <w:rsid w:val="00BC5E6B"/>
    <w:rsid w:val="00C57303"/>
    <w:rsid w:val="00C8415C"/>
    <w:rsid w:val="00CB35EE"/>
    <w:rsid w:val="00D0420D"/>
    <w:rsid w:val="00D62FC1"/>
    <w:rsid w:val="00DB6C3E"/>
    <w:rsid w:val="00EA33B1"/>
    <w:rsid w:val="00EA6BEE"/>
    <w:rsid w:val="00EC3FE2"/>
    <w:rsid w:val="00ED63D5"/>
    <w:rsid w:val="00EE2509"/>
    <w:rsid w:val="00F97A65"/>
    <w:rsid w:val="00FA7E5F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F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349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49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49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49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49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cp:lastPrinted>2016-08-29T09:10:00Z</cp:lastPrinted>
  <dcterms:created xsi:type="dcterms:W3CDTF">2017-09-01T16:00:00Z</dcterms:created>
  <dcterms:modified xsi:type="dcterms:W3CDTF">2017-09-04T08:04:00Z</dcterms:modified>
</cp:coreProperties>
</file>